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176" w:rsidRPr="00F96635" w:rsidRDefault="003C3176" w:rsidP="003C31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F9226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3C3176" w:rsidRPr="00F96635" w:rsidRDefault="003C3176" w:rsidP="003C317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96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диной учетной политике</w:t>
      </w:r>
    </w:p>
    <w:p w:rsidR="00C7788D" w:rsidRPr="00F92260" w:rsidRDefault="00C7788D" w:rsidP="003C3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3176" w:rsidRPr="003056EE" w:rsidRDefault="00F92260" w:rsidP="003C31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6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Унифицированные ф</w:t>
      </w:r>
      <w:r w:rsidR="003C3176" w:rsidRPr="003056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ормы первичных (сводных) учетных документов применяемых субъектами централизованного учета для оформления фактов хозяйственной жизни, </w:t>
      </w:r>
      <w:r w:rsidRPr="003056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дополненные</w:t>
      </w:r>
      <w:r w:rsidRPr="003056EE">
        <w:rPr>
          <w:rFonts w:ascii="Times New Roman" w:hAnsi="Times New Roman" w:cs="Times New Roman"/>
          <w:b/>
          <w:sz w:val="28"/>
          <w:szCs w:val="28"/>
        </w:rPr>
        <w:t xml:space="preserve"> (строками, графами)</w:t>
      </w:r>
    </w:p>
    <w:p w:rsidR="003056EE" w:rsidRDefault="003056EE" w:rsidP="003C31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6EE" w:rsidRPr="00AE64BA" w:rsidRDefault="003056EE" w:rsidP="003056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E64BA">
        <w:rPr>
          <w:rFonts w:ascii="Times New Roman" w:hAnsi="Times New Roman" w:cs="Times New Roman"/>
          <w:b/>
          <w:sz w:val="28"/>
          <w:szCs w:val="28"/>
        </w:rPr>
        <w:t>1. Приложение 14.1 «Расчётная ведомость»</w:t>
      </w:r>
    </w:p>
    <w:bookmarkEnd w:id="0"/>
    <w:p w:rsidR="00623580" w:rsidRPr="00F96635" w:rsidRDefault="003056EE" w:rsidP="002C33A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object w:dxaOrig="12030" w:dyaOrig="46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761.25pt;height:296.25pt" o:ole="">
            <v:imagedata r:id="rId7" o:title=""/>
          </v:shape>
          <o:OLEObject Type="Embed" ProgID="Excel.Sheet.12" ShapeID="_x0000_i1037" DrawAspect="Content" ObjectID="_1687227395" r:id="rId8"/>
        </w:object>
      </w:r>
    </w:p>
    <w:p w:rsidR="00623580" w:rsidRPr="00F96635" w:rsidRDefault="00623580" w:rsidP="002C33A5">
      <w:pPr>
        <w:jc w:val="center"/>
        <w:rPr>
          <w:rFonts w:ascii="Times New Roman" w:hAnsi="Times New Roman" w:cs="Times New Roman"/>
          <w:b/>
          <w:bCs/>
        </w:rPr>
      </w:pPr>
    </w:p>
    <w:p w:rsidR="00623580" w:rsidRPr="00F96635" w:rsidRDefault="00623580" w:rsidP="002C33A5">
      <w:pPr>
        <w:jc w:val="center"/>
        <w:rPr>
          <w:rFonts w:ascii="Times New Roman" w:hAnsi="Times New Roman" w:cs="Times New Roman"/>
          <w:b/>
          <w:bCs/>
        </w:rPr>
      </w:pPr>
    </w:p>
    <w:p w:rsidR="00623580" w:rsidRPr="00F96635" w:rsidRDefault="00623580"/>
    <w:p w:rsidR="00623580" w:rsidRPr="00F96635" w:rsidRDefault="00623580"/>
    <w:p w:rsidR="00623580" w:rsidRPr="00F96635" w:rsidRDefault="00623580"/>
    <w:p w:rsidR="00B45E85" w:rsidRPr="00F96635" w:rsidRDefault="00B45E85">
      <w:pPr>
        <w:sectPr w:rsidR="00B45E85" w:rsidRPr="00F96635" w:rsidSect="002A66FD">
          <w:pgSz w:w="16838" w:h="11906" w:orient="landscape"/>
          <w:pgMar w:top="1418" w:right="567" w:bottom="851" w:left="426" w:header="567" w:footer="567" w:gutter="0"/>
          <w:cols w:space="720"/>
          <w:docGrid w:linePitch="299"/>
        </w:sectPr>
      </w:pPr>
    </w:p>
    <w:p w:rsidR="00CA3A6E" w:rsidRPr="00F96635" w:rsidRDefault="00CA3A6E" w:rsidP="00C113E9">
      <w:pPr>
        <w:keepNext/>
        <w:pageBreakBefore/>
        <w:rPr>
          <w:rFonts w:ascii="Times New Roman" w:hAnsi="Times New Roman" w:cs="Times New Roman"/>
          <w:sz w:val="28"/>
          <w:szCs w:val="28"/>
        </w:rPr>
      </w:pPr>
    </w:p>
    <w:sectPr w:rsidR="00CA3A6E" w:rsidRPr="00F96635" w:rsidSect="00C113E9">
      <w:footerReference w:type="default" r:id="rId9"/>
      <w:pgSz w:w="16838" w:h="11906" w:orient="landscape"/>
      <w:pgMar w:top="851" w:right="1103" w:bottom="851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56D" w:rsidRDefault="00EC056D" w:rsidP="009439A7">
      <w:pPr>
        <w:spacing w:after="0" w:line="240" w:lineRule="auto"/>
      </w:pPr>
      <w:r>
        <w:separator/>
      </w:r>
    </w:p>
  </w:endnote>
  <w:endnote w:type="continuationSeparator" w:id="0">
    <w:p w:rsidR="00EC056D" w:rsidRDefault="00EC056D" w:rsidP="0094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E85" w:rsidRDefault="00B45E8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56D" w:rsidRDefault="00EC056D" w:rsidP="009439A7">
      <w:pPr>
        <w:spacing w:after="0" w:line="240" w:lineRule="auto"/>
      </w:pPr>
      <w:r>
        <w:separator/>
      </w:r>
    </w:p>
  </w:footnote>
  <w:footnote w:type="continuationSeparator" w:id="0">
    <w:p w:rsidR="00EC056D" w:rsidRDefault="00EC056D" w:rsidP="00943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C38A0"/>
    <w:multiLevelType w:val="multilevel"/>
    <w:tmpl w:val="1C7E89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2A1E6A20"/>
    <w:multiLevelType w:val="hybridMultilevel"/>
    <w:tmpl w:val="8FE02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42F6A"/>
    <w:multiLevelType w:val="hybridMultilevel"/>
    <w:tmpl w:val="1DB61626"/>
    <w:lvl w:ilvl="0" w:tplc="ED9E45F4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b/>
        <w:i w:val="0"/>
        <w:color w:val="auto"/>
      </w:rPr>
    </w:lvl>
    <w:lvl w:ilvl="1" w:tplc="94DE877C">
      <w:start w:val="1"/>
      <w:numFmt w:val="bullet"/>
      <w:lvlText w:val=""/>
      <w:lvlJc w:val="left"/>
      <w:pPr>
        <w:tabs>
          <w:tab w:val="num" w:pos="369"/>
        </w:tabs>
        <w:ind w:left="142" w:firstLine="0"/>
      </w:pPr>
      <w:rPr>
        <w:rFonts w:ascii="Symbol" w:hAnsi="Symbol" w:hint="default"/>
        <w:i w:val="0"/>
        <w:color w:val="auto"/>
      </w:rPr>
    </w:lvl>
    <w:lvl w:ilvl="2" w:tplc="6972B136">
      <w:start w:val="1"/>
      <w:numFmt w:val="bullet"/>
      <w:lvlText w:val=""/>
      <w:lvlJc w:val="left"/>
      <w:pPr>
        <w:tabs>
          <w:tab w:val="num" w:pos="2482"/>
        </w:tabs>
        <w:ind w:left="2482" w:hanging="360"/>
      </w:pPr>
      <w:rPr>
        <w:rFonts w:ascii="Symbol" w:hAnsi="Symbol" w:hint="default"/>
        <w:i w:val="0"/>
        <w:color w:val="auto"/>
        <w:spacing w:val="0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3A5"/>
    <w:rsid w:val="00036F9B"/>
    <w:rsid w:val="0004588E"/>
    <w:rsid w:val="00066449"/>
    <w:rsid w:val="000A23FC"/>
    <w:rsid w:val="000A596E"/>
    <w:rsid w:val="000E68AC"/>
    <w:rsid w:val="001269F7"/>
    <w:rsid w:val="001351C2"/>
    <w:rsid w:val="001477B1"/>
    <w:rsid w:val="001A0E98"/>
    <w:rsid w:val="001C3EB4"/>
    <w:rsid w:val="001D05A4"/>
    <w:rsid w:val="0020210E"/>
    <w:rsid w:val="00273016"/>
    <w:rsid w:val="00292A10"/>
    <w:rsid w:val="00295215"/>
    <w:rsid w:val="002A66FD"/>
    <w:rsid w:val="002C33A5"/>
    <w:rsid w:val="002C4091"/>
    <w:rsid w:val="002D7A20"/>
    <w:rsid w:val="003056EE"/>
    <w:rsid w:val="003262E8"/>
    <w:rsid w:val="00341366"/>
    <w:rsid w:val="0034693D"/>
    <w:rsid w:val="00377D18"/>
    <w:rsid w:val="003B6A51"/>
    <w:rsid w:val="003C3176"/>
    <w:rsid w:val="003E4637"/>
    <w:rsid w:val="00426C69"/>
    <w:rsid w:val="0044715F"/>
    <w:rsid w:val="004C7AC3"/>
    <w:rsid w:val="004C7B05"/>
    <w:rsid w:val="00546DF5"/>
    <w:rsid w:val="0056507D"/>
    <w:rsid w:val="005678C4"/>
    <w:rsid w:val="005B63BF"/>
    <w:rsid w:val="005B7F37"/>
    <w:rsid w:val="005E033B"/>
    <w:rsid w:val="00600112"/>
    <w:rsid w:val="006033EC"/>
    <w:rsid w:val="00623580"/>
    <w:rsid w:val="00640E20"/>
    <w:rsid w:val="00672D34"/>
    <w:rsid w:val="006752D1"/>
    <w:rsid w:val="006B715F"/>
    <w:rsid w:val="006C3936"/>
    <w:rsid w:val="007003EE"/>
    <w:rsid w:val="00716177"/>
    <w:rsid w:val="00765110"/>
    <w:rsid w:val="007B10DC"/>
    <w:rsid w:val="007B3B41"/>
    <w:rsid w:val="007C5B7D"/>
    <w:rsid w:val="007F7CF4"/>
    <w:rsid w:val="00823D9C"/>
    <w:rsid w:val="00831C4E"/>
    <w:rsid w:val="00846A89"/>
    <w:rsid w:val="008863E4"/>
    <w:rsid w:val="008B1F3F"/>
    <w:rsid w:val="008C1D01"/>
    <w:rsid w:val="008D3A8C"/>
    <w:rsid w:val="008D7D59"/>
    <w:rsid w:val="008E038C"/>
    <w:rsid w:val="008E239D"/>
    <w:rsid w:val="00906A2B"/>
    <w:rsid w:val="009109F6"/>
    <w:rsid w:val="009439A7"/>
    <w:rsid w:val="00971005"/>
    <w:rsid w:val="0097193A"/>
    <w:rsid w:val="0099342D"/>
    <w:rsid w:val="009A0A29"/>
    <w:rsid w:val="009A711C"/>
    <w:rsid w:val="009C683C"/>
    <w:rsid w:val="009E5FC8"/>
    <w:rsid w:val="009F27C5"/>
    <w:rsid w:val="00A35C45"/>
    <w:rsid w:val="00AD37A5"/>
    <w:rsid w:val="00AE64BA"/>
    <w:rsid w:val="00AF2022"/>
    <w:rsid w:val="00B03CFD"/>
    <w:rsid w:val="00B04192"/>
    <w:rsid w:val="00B0645E"/>
    <w:rsid w:val="00B24296"/>
    <w:rsid w:val="00B45E85"/>
    <w:rsid w:val="00BB121E"/>
    <w:rsid w:val="00BD0A34"/>
    <w:rsid w:val="00BD4B53"/>
    <w:rsid w:val="00BE1726"/>
    <w:rsid w:val="00BE268C"/>
    <w:rsid w:val="00C113E9"/>
    <w:rsid w:val="00C57624"/>
    <w:rsid w:val="00C649E9"/>
    <w:rsid w:val="00C7788D"/>
    <w:rsid w:val="00CA0837"/>
    <w:rsid w:val="00CA3A6E"/>
    <w:rsid w:val="00CB41CF"/>
    <w:rsid w:val="00CE7446"/>
    <w:rsid w:val="00D64EC2"/>
    <w:rsid w:val="00D6586D"/>
    <w:rsid w:val="00D815DE"/>
    <w:rsid w:val="00DC0A98"/>
    <w:rsid w:val="00DE47B0"/>
    <w:rsid w:val="00DE6F3D"/>
    <w:rsid w:val="00DF0C72"/>
    <w:rsid w:val="00E074BC"/>
    <w:rsid w:val="00E36D2A"/>
    <w:rsid w:val="00E5725D"/>
    <w:rsid w:val="00E90E9E"/>
    <w:rsid w:val="00EA2AA9"/>
    <w:rsid w:val="00EC056D"/>
    <w:rsid w:val="00EC0725"/>
    <w:rsid w:val="00F1521E"/>
    <w:rsid w:val="00F32B1D"/>
    <w:rsid w:val="00F46341"/>
    <w:rsid w:val="00F92260"/>
    <w:rsid w:val="00F96635"/>
    <w:rsid w:val="00FA3D7C"/>
    <w:rsid w:val="00FB2B47"/>
    <w:rsid w:val="00FB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2DEADE9-EC39-4961-87F7-EC882D8E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176"/>
    <w:pPr>
      <w:spacing w:after="200" w:line="276" w:lineRule="auto"/>
      <w:ind w:left="720"/>
      <w:contextualSpacing/>
    </w:pPr>
  </w:style>
  <w:style w:type="paragraph" w:styleId="a4">
    <w:name w:val="Body Text"/>
    <w:basedOn w:val="a"/>
    <w:link w:val="a5"/>
    <w:rsid w:val="00623580"/>
    <w:pPr>
      <w:suppressAutoHyphens/>
      <w:spacing w:after="140" w:line="276" w:lineRule="auto"/>
    </w:pPr>
    <w:rPr>
      <w:rFonts w:ascii="Calibri" w:eastAsia="Calibri" w:hAnsi="Calibri" w:cs="Times New Roman"/>
      <w:lang w:eastAsia="zh-CN"/>
    </w:rPr>
  </w:style>
  <w:style w:type="character" w:customStyle="1" w:styleId="a5">
    <w:name w:val="Основной текст Знак"/>
    <w:basedOn w:val="a0"/>
    <w:link w:val="a4"/>
    <w:rsid w:val="00623580"/>
    <w:rPr>
      <w:rFonts w:ascii="Calibri" w:eastAsia="Calibri" w:hAnsi="Calibri" w:cs="Times New Roman"/>
      <w:lang w:eastAsia="zh-CN"/>
    </w:rPr>
  </w:style>
  <w:style w:type="paragraph" w:customStyle="1" w:styleId="a6">
    <w:name w:val="Содержимое таблицы"/>
    <w:basedOn w:val="a"/>
    <w:rsid w:val="00623580"/>
    <w:pPr>
      <w:suppressLineNumbers/>
      <w:spacing w:after="200" w:line="276" w:lineRule="auto"/>
      <w:jc w:val="center"/>
    </w:pPr>
    <w:rPr>
      <w:rFonts w:ascii="Calibri" w:eastAsia="Calibri" w:hAnsi="Calibri" w:cs="Times New Roman"/>
      <w:lang w:eastAsia="zh-CN"/>
    </w:rPr>
  </w:style>
  <w:style w:type="paragraph" w:customStyle="1" w:styleId="ConsPlusNormal">
    <w:name w:val="ConsPlusNormal"/>
    <w:uiPriority w:val="99"/>
    <w:rsid w:val="00623580"/>
    <w:pPr>
      <w:widowControl w:val="0"/>
      <w:suppressAutoHyphens/>
      <w:spacing w:after="0" w:line="240" w:lineRule="auto"/>
    </w:pPr>
    <w:rPr>
      <w:rFonts w:ascii="Arial" w:eastAsia="Arial" w:hAnsi="Arial" w:cs="Courier New"/>
      <w:sz w:val="16"/>
      <w:szCs w:val="24"/>
      <w:lang w:eastAsia="zh-CN" w:bidi="hi-IN"/>
    </w:rPr>
  </w:style>
  <w:style w:type="table" w:styleId="a7">
    <w:name w:val="Table Grid"/>
    <w:basedOn w:val="a1"/>
    <w:uiPriority w:val="39"/>
    <w:rsid w:val="006235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235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3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39A7"/>
  </w:style>
  <w:style w:type="paragraph" w:styleId="aa">
    <w:name w:val="footer"/>
    <w:basedOn w:val="a"/>
    <w:link w:val="ab"/>
    <w:uiPriority w:val="99"/>
    <w:unhideWhenUsed/>
    <w:rsid w:val="00943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39A7"/>
  </w:style>
  <w:style w:type="paragraph" w:customStyle="1" w:styleId="ac">
    <w:name w:val="Исполнитель"/>
    <w:basedOn w:val="a4"/>
    <w:next w:val="a4"/>
    <w:rsid w:val="00BD4B53"/>
    <w:pPr>
      <w:spacing w:after="0" w:line="240" w:lineRule="exact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Standard">
    <w:name w:val="Standard"/>
    <w:rsid w:val="00B45E85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23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5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Microsoft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Гордзиевская</dc:creator>
  <cp:lastModifiedBy>User</cp:lastModifiedBy>
  <cp:revision>9</cp:revision>
  <dcterms:created xsi:type="dcterms:W3CDTF">2021-04-14T09:54:00Z</dcterms:created>
  <dcterms:modified xsi:type="dcterms:W3CDTF">2021-07-08T00:30:00Z</dcterms:modified>
</cp:coreProperties>
</file>